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6"/>
        <w:tblW w:w="7495" w:type="dxa"/>
        <w:tblCellSpacing w:w="15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0"/>
        <w:gridCol w:w="3755"/>
      </w:tblGrid>
      <w:tr w:rsidR="004F75D7" w:rsidRPr="004F75D7" w:rsidTr="004F75D7">
        <w:trPr>
          <w:tblCellSpacing w:w="15" w:type="dxa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en-IN"/>
              </w:rPr>
              <w:t>French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en-IN"/>
              </w:rPr>
              <w:t>in English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être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avoir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this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à partir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from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but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certains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you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of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boîte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dehors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étaient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which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their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time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if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volonté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said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does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ensemble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three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vouloir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air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aussi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also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jouer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petit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small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mettre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put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maison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large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épeler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ajouter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add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même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even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il faut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big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high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suivre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follow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acte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interroger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ask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changement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change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est allé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lumière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genre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kind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off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besoin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maison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house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picture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essayer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again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animal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animal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point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world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près 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construire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build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self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earth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nouveau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travail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work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take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obtenir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fabriqué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vivre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where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après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after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arrière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little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seulement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only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round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année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est venu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montrer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every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donner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give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under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nom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très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through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juste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just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phrase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sentence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penser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think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help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faible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différer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differ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turn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 cause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cause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beaucoup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signifier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avant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before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déménagement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droit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garçon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même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jusqu’à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utiliser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your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manière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about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beaucoup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many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écrire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write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voudrais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would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like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these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long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make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two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regarder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look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pourrait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venir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number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aucun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personnes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people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over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savoir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know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première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first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vers le 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down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côté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maintenant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trouver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tête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supporter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own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devrait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should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country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trouvé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found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réponse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answer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school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croître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study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still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apprendre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learn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usine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couvercle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cover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nourriture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soleil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quatre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four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between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keep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œil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eye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jamais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never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dernier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laisser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pensée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thought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city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tree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traverser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cross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farm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début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puissance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histoire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story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sea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tirer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draw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gauche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left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run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needs a context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don’t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tandis 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while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life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north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livre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book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 pris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took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science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room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friend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 commencé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began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idée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idea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poisson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montagne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mountain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Arrêtez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stop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une fois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cheval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horse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cut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sûr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regarder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watch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uleur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ouvert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open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paraître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seem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ensemble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together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suivant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next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blanc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white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enfants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children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commencer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begin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marcher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walk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exemple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example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facilité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papier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paper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groupe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group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toujours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always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musique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music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tous les deux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marque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mark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souvent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often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lettre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letter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jusqu’à ce 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until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rivière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river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voiture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pieds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deuxième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second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assez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enough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girl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habituel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usual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jeune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young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prêt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ready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au-dessus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above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jamais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ever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rouge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bien 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though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sentir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feel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talk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oiseau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bird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bi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entôt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body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famille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family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direct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laisser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leave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chanson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mesurer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measure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produit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product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black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numeral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class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question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happen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complète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complete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navire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ship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zone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area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moitié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half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order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problème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problem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piece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savait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knew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depuis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ensemble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whole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street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multiplier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multiply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nothing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wheel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plein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full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blue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objet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object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décider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decid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surface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profond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deep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île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island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système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system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occupé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busy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record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bateau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possible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possible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 demander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wonder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laugh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thousand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il 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ago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vérifier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check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game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shape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assimiler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equate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manquer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apporté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brought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snow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pneu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tire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apporter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yes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lointain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distant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remplir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peindre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paint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langue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language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among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puissance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power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town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certain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cer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tain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conduire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dark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machine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machine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patienter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figure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figure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étoile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boîte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box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noun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domaine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field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correct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correct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capable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livre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Terminé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beauté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beauty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entraînement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drive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résisté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stood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contenir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avant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front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enseigner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teach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semaine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week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donné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green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rapide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quick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développer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develop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océan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ocean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warm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gratuit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free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minute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strong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spécial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special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esprit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derrière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behind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tail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produire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produce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espace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space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entendu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meilleur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hour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better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vrai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true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pendant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during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hundred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cinq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rappeler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remember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étape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step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tôt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early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tenir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ground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intérêt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interest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atteindre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reach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rapide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verb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écouter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listen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six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Voyage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travel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morning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simple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plusieurs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several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voyelle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vowel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toward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guerre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against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modèle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pattern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center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amour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personne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person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argent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money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servir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serve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apparaître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règle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rul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gouverner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govern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tirer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pull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notice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voice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energy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probable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probable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brother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œuf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egg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cellule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croire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believe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peut-être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perhaps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choisir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soudain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sudden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carré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square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raison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reason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longueur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length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représenter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represent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sujet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subject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region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size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régler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settle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speak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général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general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matter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cercle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circle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pair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inclure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include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fracture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divide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syllabe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syllable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feutre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felt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grandiose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drop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cœur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heart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présent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present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lourd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heavy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engine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position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sail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matériel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material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fraction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forêt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s’asseoir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fenêtre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window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magasin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store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summer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sommeil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sleep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prouver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jambe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exercice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exercise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capture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catch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mount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souhaiter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sky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conseil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winter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written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sauvage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instrument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conservé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kept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glass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herbe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emploi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job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edge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sign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visite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visit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passé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ft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amusement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fun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weather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million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finish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heureux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happy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espoir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hope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flower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vêtir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clothe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strange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disparu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commerce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mélodie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melody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voyage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trip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bureau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office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recevoir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receive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rangée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bouche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mouth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exact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symbole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symbol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mourir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least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difficulté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trouble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shout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except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wrote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semence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joindre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join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suggérer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suggest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clean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break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lady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augmenter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mauvais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oil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blood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 augmenté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grew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cen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mélanger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mix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équipe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team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coût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brown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jardin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garden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égal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equal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expédié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choisir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choose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est tombé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s’adapter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débit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juste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fair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banque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bank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recueillir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collect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sauver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contrôle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control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décimal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decimal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oreille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else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tout à fait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quite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cassé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broke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milieu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middle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tuer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kill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lake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moment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échelle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scale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loud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printemps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spring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observer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observe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enfant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child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droit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straight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consonne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consonant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dictionnaire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dictionary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milk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vitesse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speed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méthode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method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organ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payer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âge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section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dress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nuage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cloud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surprise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surprise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calme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quiet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pierre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minuscule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tiny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montée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climb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cool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conception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design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pauvres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expérience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experiment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bottom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key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iron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unique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single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bâton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stick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flat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vingt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twenty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skin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sourire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smile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crease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jump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bébé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baby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village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village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 rencontrent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acheter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buy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augmenter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raise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résoudre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métal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metal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whether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push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seven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paragraphe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paragraph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troisième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third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 attente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held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cheveux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hair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décrire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describe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cuisinier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cook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floor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either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résultat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result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brûler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burn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coffre-fort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safe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siècle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century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envisager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consider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type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droit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côte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coast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copie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copy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phrase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phrase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silencieux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silent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tall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soil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rouleau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température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temperature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doigt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finger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industrie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industry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value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lutte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mensonge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battre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exciter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excite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naturel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natural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view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sense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capital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capital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 sera pas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won’t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chair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danger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fruit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épais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thick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soldier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processus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process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fonctionner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operate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pratique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practice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sé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paré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separate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difficile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difficult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médecin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doctor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s’il vous plaît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please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protéger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protect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récolte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crop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moderne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modern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élément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element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étudiant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student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corner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alimentation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supply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whose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localiser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locate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anneau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caractère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character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insecte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insect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caught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période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period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indiquer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indicate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radio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rayon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spoke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atome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atom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human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histoire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history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effet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effect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électrique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electric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attendre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expect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rail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imaginer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imagine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fournir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provide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 mettre d’accord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agree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ainsi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thus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gentle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woman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capitaine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captain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deviner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guess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nécessaire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necessary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sharp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créer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create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voisin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neighbor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lavage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wash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chauve-souris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plutôt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crowd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comparer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compare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poem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chaîne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cloche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dépendre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depend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viande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rub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tube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tube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célèbre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famous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dollar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stream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triangle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triangle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planète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planet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 dépêcher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hurry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chief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colonie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colony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horloge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clock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tie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majeur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major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fresh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recherche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search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envoyer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jaune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yellow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pistolet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gun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permettre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allow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impression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print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spot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désert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desert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costume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suit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courant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current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ascenseur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lift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arrive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maître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master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track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paren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rivage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division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division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feuille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sheet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substance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substance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favoriser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favor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relier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connect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post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spend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chord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graisse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heureux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glad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original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original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share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station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charger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charge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proposition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offer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segment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segment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esclave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slave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canard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duck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instant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instant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marché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market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degré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degree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peupler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populate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poussin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chick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ennemi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enemy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répondre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reply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boisson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drink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 produire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occur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support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discours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speech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nature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range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vapeur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steam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mouvement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chemin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liquide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liquid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enregistrer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log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gnifiait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meant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quotient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quotient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teeth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coquille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oxygène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oxygen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sucre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sugar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décès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death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assez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pretty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compétence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skill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femmes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women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saison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season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solution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aimant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magnet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argent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silver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merci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thank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branche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branch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rencontre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match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suffixe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suffix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particulièrement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especially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fig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afraid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énorme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huge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sœur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sister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acier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steel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discuter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discuss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avant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forward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similaire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similar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guider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guide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expérience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experience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score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pomme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apple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acheté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bought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pitch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manteau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card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band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rope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glissement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slip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gagner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rêver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dream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soirée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evening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condi</w:t>
            </w: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lastRenderedPageBreak/>
              <w:t>tion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alimentation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feed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outil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tool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total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 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basic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odeur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smell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vallée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valley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double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double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siège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continuer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continue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block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graphique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chapeau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hat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vendre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sell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succès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success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entreprise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company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soustraire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subtract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événement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event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particulier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particular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accord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baignade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swim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term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opposé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opposite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femme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wife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chaussure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épaule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shoulder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propagation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spread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organiser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arrange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camp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inventer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invent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cotton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born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déterminer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determine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litre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quart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camion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truck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noise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niveau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level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chance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recueillir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gather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boutique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shop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tronçon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stretch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jeter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throw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éclat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shine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propriété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property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colonne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column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molécule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molecule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sélectionner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select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wrong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gray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répétition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repeat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exiger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require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large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broad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préparer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prepare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salt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nose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plural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colère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anger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revendication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claim</w:t>
            </w:r>
          </w:p>
        </w:tc>
      </w:tr>
      <w:tr w:rsidR="004F75D7" w:rsidRPr="004F75D7" w:rsidTr="004F75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continent…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75D7" w:rsidRPr="004F75D7" w:rsidRDefault="004F75D7" w:rsidP="004F75D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</w:pPr>
            <w:r w:rsidRPr="004F75D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en-IN"/>
              </w:rPr>
              <w:t>continent</w:t>
            </w:r>
          </w:p>
        </w:tc>
      </w:tr>
    </w:tbl>
    <w:p w:rsidR="004F75D7" w:rsidRPr="004F75D7" w:rsidRDefault="004F75D7" w:rsidP="004F75D7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BC7366" w:rsidRDefault="00BC7366" w:rsidP="004F75D7">
      <w:pPr>
        <w:jc w:val="center"/>
      </w:pPr>
    </w:p>
    <w:sectPr w:rsidR="00BC7366" w:rsidSect="00BC7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1B7" w:rsidRDefault="007B41B7" w:rsidP="004F75D7">
      <w:pPr>
        <w:spacing w:after="0" w:line="240" w:lineRule="auto"/>
      </w:pPr>
      <w:r>
        <w:separator/>
      </w:r>
    </w:p>
  </w:endnote>
  <w:endnote w:type="continuationSeparator" w:id="1">
    <w:p w:rsidR="007B41B7" w:rsidRDefault="007B41B7" w:rsidP="004F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1B7" w:rsidRDefault="007B41B7" w:rsidP="004F75D7">
      <w:pPr>
        <w:spacing w:after="0" w:line="240" w:lineRule="auto"/>
      </w:pPr>
      <w:r>
        <w:separator/>
      </w:r>
    </w:p>
  </w:footnote>
  <w:footnote w:type="continuationSeparator" w:id="1">
    <w:p w:rsidR="007B41B7" w:rsidRDefault="007B41B7" w:rsidP="004F7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5D7"/>
    <w:rsid w:val="004F75D7"/>
    <w:rsid w:val="007B41B7"/>
    <w:rsid w:val="00BC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F75D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F7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5D7"/>
  </w:style>
  <w:style w:type="paragraph" w:styleId="Footer">
    <w:name w:val="footer"/>
    <w:basedOn w:val="Normal"/>
    <w:link w:val="FooterChar"/>
    <w:uiPriority w:val="99"/>
    <w:semiHidden/>
    <w:unhideWhenUsed/>
    <w:rsid w:val="004F7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2056</Words>
  <Characters>11724</Characters>
  <Application>Microsoft Office Word</Application>
  <DocSecurity>0</DocSecurity>
  <Lines>97</Lines>
  <Paragraphs>27</Paragraphs>
  <ScaleCrop>false</ScaleCrop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2020-06-15T05:31:00Z</dcterms:created>
  <dcterms:modified xsi:type="dcterms:W3CDTF">2020-06-15T05:36:00Z</dcterms:modified>
</cp:coreProperties>
</file>